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C38A" w14:textId="3DCE1EC0" w:rsidR="002802DD" w:rsidRDefault="002802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7A5A" wp14:editId="1E017774">
                <wp:simplePos x="0" y="0"/>
                <wp:positionH relativeFrom="column">
                  <wp:posOffset>3329940</wp:posOffset>
                </wp:positionH>
                <wp:positionV relativeFrom="paragraph">
                  <wp:posOffset>152400</wp:posOffset>
                </wp:positionV>
                <wp:extent cx="3230880" cy="13944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0EEA1" w14:textId="23642664" w:rsidR="002802DD" w:rsidRDefault="00280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183A6" wp14:editId="1F09A3DD">
                                  <wp:extent cx="2431415" cy="1234276"/>
                                  <wp:effectExtent l="0" t="0" r="6985" b="4445"/>
                                  <wp:docPr id="4" name="Picture 4" descr="Schools Out for Summer Png, School Png, Summer Png, Summer, Teacher Png,  Glasses, Summer Design,sublimation Design,digital Download - Ets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hools Out for Summer Png, School Png, Summer Png, Summer, Teacher Png,  Glasses, Summer Design,sublimation Design,digital Download - Ets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5155" cy="1261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E7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2pt;margin-top:12pt;width:254.4pt;height:10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" fillcolor="white [3201]" stroked="f" strokeweight=".5pt">
                <v:textbox>
                  <w:txbxContent>
                    <w:p w14:paraId="0A80EEA1" w14:textId="23642664" w:rsidR="002802DD" w:rsidRDefault="002802DD">
                      <w:r>
                        <w:rPr>
                          <w:noProof/>
                        </w:rPr>
                        <w:drawing>
                          <wp:inline distT="0" distB="0" distL="0" distR="0" wp14:anchorId="542183A6" wp14:editId="1F09A3DD">
                            <wp:extent cx="2431415" cy="1234276"/>
                            <wp:effectExtent l="0" t="0" r="6985" b="4445"/>
                            <wp:docPr id="4" name="Picture 4" descr="Schools Out for Summer Png, School Png, Summer Png, Summer, Teacher Png,  Glasses, Summer Design,sublimation Design,digital Download - Ets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hools Out for Summer Png, School Png, Summer Png, Summer, Teacher Png,  Glasses, Summer Design,sublimation Design,digital Download - Ets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5155" cy="1261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90DD65" w14:textId="77777777" w:rsidR="002802DD" w:rsidRDefault="002802DD"/>
    <w:p w14:paraId="11049F4C" w14:textId="15CBF807" w:rsidR="002802DD" w:rsidRDefault="002802DD">
      <w:pPr>
        <w:rPr>
          <w:rFonts w:ascii="Comic Sans MS" w:hAnsi="Comic Sans MS"/>
        </w:rPr>
      </w:pPr>
    </w:p>
    <w:p w14:paraId="4CF6E98D" w14:textId="14FDF93F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2802D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 Families,</w:t>
      </w:r>
    </w:p>
    <w:p w14:paraId="6E4F95C3" w14:textId="4CAE586D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Below is a breakdown of the last week of school’s </w:t>
      </w:r>
    </w:p>
    <w:p w14:paraId="57832D0E" w14:textId="4F73A140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activities.  </w:t>
      </w:r>
    </w:p>
    <w:p w14:paraId="21FDF330" w14:textId="1F2A68A8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DB4A5" wp14:editId="05A1AC60">
                <wp:simplePos x="0" y="0"/>
                <wp:positionH relativeFrom="column">
                  <wp:posOffset>4808220</wp:posOffset>
                </wp:positionH>
                <wp:positionV relativeFrom="paragraph">
                  <wp:posOffset>247015</wp:posOffset>
                </wp:positionV>
                <wp:extent cx="1744980" cy="150114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7D710" w14:textId="030E6919" w:rsidR="002802DD" w:rsidRDefault="002802DD" w:rsidP="002802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2A3EC" wp14:editId="43B773A8">
                                  <wp:extent cx="1102522" cy="1089660"/>
                                  <wp:effectExtent l="0" t="0" r="2540" b="0"/>
                                  <wp:docPr id="6" name="Picture 6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830" cy="110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B4A5" id="Text Box 3" o:spid="_x0000_s1027" type="#_x0000_t202" style="position:absolute;margin-left:378.6pt;margin-top:19.45pt;width:137.4pt;height:1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" fillcolor="white [3201]" stroked="f" strokeweight=".5pt">
                <v:textbox>
                  <w:txbxContent>
                    <w:p w14:paraId="3037D710" w14:textId="030E6919" w:rsidR="002802DD" w:rsidRDefault="002802DD" w:rsidP="002802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2A3EC" wp14:editId="43B773A8">
                            <wp:extent cx="1102522" cy="1089660"/>
                            <wp:effectExtent l="0" t="0" r="2540" b="0"/>
                            <wp:docPr id="6" name="Picture 6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830" cy="110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D8987F" w14:textId="50CD961D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*</w:t>
      </w:r>
      <w:r w:rsidRPr="002802DD">
        <w:rPr>
          <w:rFonts w:ascii="Comic Sans MS" w:hAnsi="Comic Sans MS"/>
          <w:b/>
          <w:bCs/>
          <w:sz w:val="24"/>
          <w:szCs w:val="24"/>
          <w:u w:val="single"/>
        </w:rPr>
        <w:t>Monday, June 2</w:t>
      </w:r>
      <w:r w:rsidRPr="002802DD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 w:rsidRPr="002802DD">
        <w:rPr>
          <w:rFonts w:ascii="Comic Sans MS" w:hAnsi="Comic Sans MS"/>
          <w:b/>
          <w:bCs/>
          <w:sz w:val="24"/>
          <w:szCs w:val="24"/>
          <w:u w:val="single"/>
        </w:rPr>
        <w:t>:</w:t>
      </w:r>
      <w:r w:rsidRPr="002802D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</w:rPr>
        <w:t>2</w:t>
      </w:r>
      <w:r w:rsidRPr="002802D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 Field Trip to Pittsburgh Zoo &amp; Aquarium</w:t>
      </w:r>
    </w:p>
    <w:p w14:paraId="1A3D8FD6" w14:textId="77777777" w:rsidR="002802DD" w:rsidRPr="002802DD" w:rsidRDefault="002802DD">
      <w:pPr>
        <w:rPr>
          <w:rFonts w:ascii="Comic Sans MS" w:hAnsi="Comic Sans MS"/>
          <w:b/>
          <w:bCs/>
          <w:i/>
          <w:iCs/>
        </w:rPr>
      </w:pPr>
      <w:r w:rsidRPr="002802DD">
        <w:rPr>
          <w:rFonts w:ascii="Comic Sans MS" w:hAnsi="Comic Sans MS"/>
          <w:b/>
          <w:bCs/>
          <w:i/>
          <w:iCs/>
        </w:rPr>
        <w:t xml:space="preserve">**Students are to bring a brown bag lunch and a drink </w:t>
      </w:r>
    </w:p>
    <w:p w14:paraId="45A48204" w14:textId="77777777" w:rsidR="009F1DDB" w:rsidRDefault="002802DD">
      <w:pPr>
        <w:rPr>
          <w:rFonts w:ascii="Comic Sans MS" w:hAnsi="Comic Sans MS"/>
          <w:b/>
          <w:bCs/>
          <w:i/>
          <w:iCs/>
        </w:rPr>
      </w:pPr>
      <w:r w:rsidRPr="002802DD">
        <w:rPr>
          <w:rFonts w:ascii="Comic Sans MS" w:hAnsi="Comic Sans MS"/>
          <w:b/>
          <w:bCs/>
          <w:i/>
          <w:iCs/>
        </w:rPr>
        <w:t xml:space="preserve">with their name printed on it.  NO GLASS!  Also, please DO NOT </w:t>
      </w:r>
    </w:p>
    <w:p w14:paraId="21C3CBA9" w14:textId="2853D0A9" w:rsidR="002802DD" w:rsidRDefault="002802DD">
      <w:pPr>
        <w:rPr>
          <w:rFonts w:ascii="Comic Sans MS" w:hAnsi="Comic Sans MS"/>
          <w:b/>
          <w:bCs/>
          <w:i/>
          <w:iCs/>
        </w:rPr>
      </w:pPr>
      <w:proofErr w:type="gramStart"/>
      <w:r w:rsidRPr="002802DD">
        <w:rPr>
          <w:rFonts w:ascii="Comic Sans MS" w:hAnsi="Comic Sans MS"/>
          <w:b/>
          <w:bCs/>
          <w:i/>
          <w:iCs/>
        </w:rPr>
        <w:t>send</w:t>
      </w:r>
      <w:r w:rsidR="009F1DDB">
        <w:rPr>
          <w:rFonts w:ascii="Comic Sans MS" w:hAnsi="Comic Sans MS"/>
          <w:b/>
          <w:bCs/>
          <w:i/>
          <w:iCs/>
        </w:rPr>
        <w:t xml:space="preserve">  </w:t>
      </w:r>
      <w:r w:rsidRPr="002802DD">
        <w:rPr>
          <w:rFonts w:ascii="Comic Sans MS" w:hAnsi="Comic Sans MS"/>
          <w:b/>
          <w:bCs/>
          <w:i/>
          <w:iCs/>
        </w:rPr>
        <w:t>your</w:t>
      </w:r>
      <w:proofErr w:type="gramEnd"/>
      <w:r w:rsidRPr="002802DD">
        <w:rPr>
          <w:rFonts w:ascii="Comic Sans MS" w:hAnsi="Comic Sans MS"/>
          <w:b/>
          <w:bCs/>
          <w:i/>
          <w:iCs/>
        </w:rPr>
        <w:t xml:space="preserve"> child with money.  They will NOT be permitted to shop.</w:t>
      </w:r>
    </w:p>
    <w:p w14:paraId="24F9C577" w14:textId="16FEE256" w:rsidR="002802DD" w:rsidRPr="002802DD" w:rsidRDefault="002802DD">
      <w:pPr>
        <w:rPr>
          <w:rFonts w:ascii="Comic Sans MS" w:hAnsi="Comic Sans MS"/>
          <w:b/>
          <w:bCs/>
          <w:i/>
          <w:iCs/>
          <w:u w:val="single"/>
        </w:rPr>
      </w:pPr>
    </w:p>
    <w:p w14:paraId="0F58EB79" w14:textId="76CE9E11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*</w:t>
      </w:r>
      <w:r w:rsidRPr="002802DD">
        <w:rPr>
          <w:rFonts w:ascii="Comic Sans MS" w:hAnsi="Comic Sans MS"/>
          <w:b/>
          <w:bCs/>
          <w:u w:val="single"/>
        </w:rPr>
        <w:t>Tuesday, June 3</w:t>
      </w:r>
      <w:r w:rsidRPr="002802DD">
        <w:rPr>
          <w:rFonts w:ascii="Comic Sans MS" w:hAnsi="Comic Sans MS"/>
          <w:b/>
          <w:bCs/>
          <w:u w:val="single"/>
          <w:vertAlign w:val="superscript"/>
        </w:rPr>
        <w:t>rd</w:t>
      </w:r>
      <w:r w:rsidRPr="002802DD">
        <w:rPr>
          <w:rFonts w:ascii="Comic Sans MS" w:hAnsi="Comic Sans MS"/>
          <w:b/>
          <w:bCs/>
          <w:u w:val="single"/>
        </w:rPr>
        <w:t xml:space="preserve">:  </w:t>
      </w:r>
      <w:r w:rsidRPr="002802DD">
        <w:rPr>
          <w:rFonts w:ascii="Comic Sans MS" w:hAnsi="Comic Sans MS"/>
          <w:b/>
          <w:bCs/>
          <w:i/>
          <w:iCs/>
          <w:u w:val="single"/>
        </w:rPr>
        <w:t xml:space="preserve"> </w:t>
      </w:r>
      <w:r>
        <w:rPr>
          <w:rFonts w:ascii="Comic Sans MS" w:hAnsi="Comic Sans MS"/>
        </w:rPr>
        <w:t xml:space="preserve">Regular School Day and Senior Walk in A.M. </w:t>
      </w:r>
    </w:p>
    <w:p w14:paraId="16176214" w14:textId="6F92E3B1" w:rsidR="002802DD" w:rsidRPr="009F1DDB" w:rsidRDefault="009F1DDB" w:rsidP="009F1DDB">
      <w:pPr>
        <w:jc w:val="center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D1619" wp14:editId="0231A9FB">
                <wp:simplePos x="0" y="0"/>
                <wp:positionH relativeFrom="column">
                  <wp:posOffset>5890260</wp:posOffset>
                </wp:positionH>
                <wp:positionV relativeFrom="paragraph">
                  <wp:posOffset>514985</wp:posOffset>
                </wp:positionV>
                <wp:extent cx="777240" cy="1516380"/>
                <wp:effectExtent l="0" t="0" r="381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2B916" w14:textId="46A1DFF8" w:rsidR="009F1DDB" w:rsidRDefault="009F1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A1073" wp14:editId="6BFA3B02">
                                  <wp:extent cx="617220" cy="944880"/>
                                  <wp:effectExtent l="0" t="0" r="0" b="7620"/>
                                  <wp:docPr id="8" name="Picture 8" descr="33+ Thousand Clipart Safari Royalty-Free Images, Stock Photos &amp; Pictures | 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3+ Thousand Clipart Safari Royalty-Free Images, Stock Photos &amp; Pictures | 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368" cy="1026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1619" id="Text Box 7" o:spid="_x0000_s1028" type="#_x0000_t202" style="position:absolute;left:0;text-align:left;margin-left:463.8pt;margin-top:40.55pt;width:61.2pt;height:1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" fillcolor="white [3201]" stroked="f" strokeweight=".5pt">
                <v:textbox>
                  <w:txbxContent>
                    <w:p w14:paraId="5102B916" w14:textId="46A1DFF8" w:rsidR="009F1DDB" w:rsidRDefault="009F1DDB">
                      <w:r>
                        <w:rPr>
                          <w:noProof/>
                        </w:rPr>
                        <w:drawing>
                          <wp:inline distT="0" distB="0" distL="0" distR="0" wp14:anchorId="4B1A1073" wp14:editId="6BFA3B02">
                            <wp:extent cx="617220" cy="944880"/>
                            <wp:effectExtent l="0" t="0" r="0" b="7620"/>
                            <wp:docPr id="8" name="Picture 8" descr="33+ Thousand Clipart Safari Royalty-Free Images, Stock Photos &amp; Pictures | 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3+ Thousand Clipart Safari Royalty-Free Images, Stock Photos &amp; Pictures | 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368" cy="1026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1DDB">
        <w:rPr>
          <w:rFonts w:ascii="Comic Sans MS" w:hAnsi="Comic Sans MS"/>
          <w:b/>
          <w:bCs/>
          <w:i/>
          <w:iCs/>
        </w:rPr>
        <w:t>**Chromebooks and Chargers will start to be collected today!  Please send them in with your child!</w:t>
      </w:r>
    </w:p>
    <w:p w14:paraId="697F0B2C" w14:textId="1A1A4F4B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2802DD">
        <w:rPr>
          <w:rFonts w:ascii="Comic Sans MS" w:hAnsi="Comic Sans MS"/>
          <w:b/>
          <w:bCs/>
          <w:u w:val="single"/>
        </w:rPr>
        <w:t>Wednesday, June 4</w:t>
      </w:r>
      <w:r w:rsidRPr="002802DD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</w:rPr>
        <w:t>:  2</w:t>
      </w:r>
      <w:r w:rsidRPr="002802D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 SAFARI DAY IN A.M./Viewing “Madagascar” in P.M. </w:t>
      </w:r>
    </w:p>
    <w:p w14:paraId="7E60A24B" w14:textId="5C3F2456" w:rsidR="002802DD" w:rsidRDefault="002802DD">
      <w:pPr>
        <w:rPr>
          <w:rFonts w:ascii="Comic Sans MS" w:hAnsi="Comic Sans MS"/>
        </w:rPr>
      </w:pPr>
    </w:p>
    <w:p w14:paraId="7D61D247" w14:textId="147CD26E" w:rsidR="002802DD" w:rsidRDefault="002802DD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2802DD">
        <w:rPr>
          <w:rFonts w:ascii="Comic Sans MS" w:hAnsi="Comic Sans MS"/>
          <w:b/>
          <w:bCs/>
          <w:u w:val="single"/>
        </w:rPr>
        <w:t>Thursday, June 5</w:t>
      </w:r>
      <w:r w:rsidRPr="002802DD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</w:rPr>
        <w:t>:  2</w:t>
      </w:r>
      <w:r w:rsidRPr="002802D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 Safari Day in A.M./Finish viewing “Madagascar” in P.M. </w:t>
      </w:r>
      <w:proofErr w:type="gramStart"/>
      <w:r>
        <w:rPr>
          <w:rFonts w:ascii="Comic Sans MS" w:hAnsi="Comic Sans MS"/>
        </w:rPr>
        <w:t>and  “</w:t>
      </w:r>
      <w:proofErr w:type="gramEnd"/>
      <w:r>
        <w:rPr>
          <w:rFonts w:ascii="Comic Sans MS" w:hAnsi="Comic Sans MS"/>
        </w:rPr>
        <w:t xml:space="preserve">STEP UP DAY” in P.M. </w:t>
      </w:r>
    </w:p>
    <w:p w14:paraId="13A172B2" w14:textId="33B9DB00" w:rsidR="002802DD" w:rsidRDefault="002802DD">
      <w:pPr>
        <w:rPr>
          <w:rFonts w:ascii="Comic Sans MS" w:hAnsi="Comic Sans MS"/>
        </w:rPr>
      </w:pPr>
    </w:p>
    <w:p w14:paraId="4D3D6698" w14:textId="77777777" w:rsidR="002802DD" w:rsidRDefault="002802DD" w:rsidP="002802DD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2802DD">
        <w:rPr>
          <w:rFonts w:ascii="Comic Sans MS" w:hAnsi="Comic Sans MS"/>
          <w:b/>
          <w:bCs/>
          <w:u w:val="single"/>
        </w:rPr>
        <w:t>Friday, June 6</w:t>
      </w:r>
      <w:r w:rsidRPr="002802DD">
        <w:rPr>
          <w:rFonts w:ascii="Comic Sans MS" w:hAnsi="Comic Sans MS"/>
          <w:b/>
          <w:bCs/>
          <w:u w:val="single"/>
          <w:vertAlign w:val="superscript"/>
        </w:rPr>
        <w:t>th</w:t>
      </w:r>
      <w:r w:rsidRPr="002802DD"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 LAST DAY OF SCHOOL FOR STUDENTS AND STAFF!</w:t>
      </w:r>
    </w:p>
    <w:p w14:paraId="7C135BA6" w14:textId="68F60794" w:rsidR="002802DD" w:rsidRDefault="009F1DDB" w:rsidP="002802D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D98D3" wp14:editId="70DB1E4D">
                <wp:simplePos x="0" y="0"/>
                <wp:positionH relativeFrom="column">
                  <wp:posOffset>5219700</wp:posOffset>
                </wp:positionH>
                <wp:positionV relativeFrom="paragraph">
                  <wp:posOffset>388620</wp:posOffset>
                </wp:positionV>
                <wp:extent cx="1363980" cy="13944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93175" w14:textId="15CD5499" w:rsidR="009F1DDB" w:rsidRDefault="009F1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337F2" wp14:editId="6C00A291">
                                  <wp:extent cx="1174750" cy="1174750"/>
                                  <wp:effectExtent l="0" t="0" r="6350" b="6350"/>
                                  <wp:docPr id="5" name="Picture 5" descr="250 Clip Art (Summer) ideas | clip art, summer scrapbook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50 Clip Art (Summer) ideas | clip art, summer scrapbook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5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98D3" id="Text Box 1" o:spid="_x0000_s1029" type="#_x0000_t202" style="position:absolute;margin-left:411pt;margin-top:30.6pt;width:107.4pt;height:10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" fillcolor="white [3201]" stroked="f" strokeweight=".5pt">
                <v:textbox>
                  <w:txbxContent>
                    <w:p w14:paraId="63F93175" w14:textId="15CD5499" w:rsidR="009F1DDB" w:rsidRDefault="009F1DDB">
                      <w:r>
                        <w:rPr>
                          <w:noProof/>
                        </w:rPr>
                        <w:drawing>
                          <wp:inline distT="0" distB="0" distL="0" distR="0" wp14:anchorId="013337F2" wp14:editId="6C00A291">
                            <wp:extent cx="1174750" cy="1174750"/>
                            <wp:effectExtent l="0" t="0" r="6350" b="6350"/>
                            <wp:docPr id="5" name="Picture 5" descr="250 Clip Art (Summer) ideas | clip art, summer scrapbook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50 Clip Art (Summer) ideas | clip art, summer scrapbook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50" cy="1174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2DD">
        <w:rPr>
          <w:rFonts w:ascii="Comic Sans MS" w:hAnsi="Comic Sans MS"/>
        </w:rPr>
        <w:t xml:space="preserve">                           </w:t>
      </w:r>
      <w:r w:rsidR="002802DD" w:rsidRPr="002802DD">
        <w:rPr>
          <w:rFonts w:ascii="Comic Sans MS" w:hAnsi="Comic Sans MS"/>
          <w:b/>
          <w:bCs/>
          <w:sz w:val="36"/>
          <w:szCs w:val="36"/>
        </w:rPr>
        <w:t xml:space="preserve">12:10 DISMISSAL FOR STUDENTS </w:t>
      </w:r>
    </w:p>
    <w:p w14:paraId="47F3ACAC" w14:textId="77777777" w:rsidR="009F1DDB" w:rsidRDefault="009F1DDB" w:rsidP="009F1DDB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27E83186" w14:textId="58657984" w:rsidR="002802DD" w:rsidRPr="002802DD" w:rsidRDefault="002802DD" w:rsidP="009F1DDB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36"/>
          <w:szCs w:val="36"/>
        </w:rPr>
        <w:t>HAVE A FUN AND SAFE SUMMER!</w:t>
      </w:r>
    </w:p>
    <w:p w14:paraId="0EB1A9D9" w14:textId="77777777" w:rsidR="002802DD" w:rsidRDefault="002802DD">
      <w:pPr>
        <w:rPr>
          <w:rFonts w:ascii="Comic Sans MS" w:hAnsi="Comic Sans MS"/>
        </w:rPr>
      </w:pPr>
    </w:p>
    <w:p w14:paraId="7EA91154" w14:textId="6A3415A7" w:rsidR="004D7C0C" w:rsidRPr="009F1DDB" w:rsidRDefault="002802DD">
      <w:pPr>
        <w:rPr>
          <w:rFonts w:ascii="Comic Sans MS" w:hAnsi="Comic Sans MS"/>
          <w:b/>
          <w:bCs/>
          <w:i/>
          <w:iCs/>
          <w:u w:val="single"/>
        </w:rPr>
      </w:pPr>
      <w:r w:rsidRPr="002802DD">
        <w:rPr>
          <w:rFonts w:ascii="Comic Sans MS" w:hAnsi="Comic Sans MS"/>
          <w:b/>
          <w:bCs/>
          <w:i/>
          <w:iCs/>
          <w:u w:val="single"/>
        </w:rPr>
        <w:t xml:space="preserve"> </w:t>
      </w:r>
    </w:p>
    <w:sectPr w:rsidR="004D7C0C" w:rsidRPr="009F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D"/>
    <w:rsid w:val="002802DD"/>
    <w:rsid w:val="004D7C0C"/>
    <w:rsid w:val="009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6A51"/>
  <w15:chartTrackingRefBased/>
  <w15:docId w15:val="{3FA67419-A250-4418-9739-BE8B4A42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32959ce3650dcde94a8a1551901cca31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a839eabbb009f1a4564b95cdefe2ac2e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F844C0F0-FA9A-46DC-A3EF-404431100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D746C-F216-4AC2-A826-0F616E60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61666-2864-42B4-99D5-4A39A1F955C6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365 for Faculty Use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Melissa</dc:creator>
  <cp:keywords/>
  <dc:description/>
  <cp:lastModifiedBy>Melissa Mccurdy</cp:lastModifiedBy>
  <cp:revision>3</cp:revision>
  <cp:lastPrinted>2025-05-30T11:53:00Z</cp:lastPrinted>
  <dcterms:created xsi:type="dcterms:W3CDTF">2025-05-29T14:35:00Z</dcterms:created>
  <dcterms:modified xsi:type="dcterms:W3CDTF">2025-05-30T12:00:00Z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